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F2" w:rsidRPr="007E76B5" w:rsidRDefault="005353EB" w:rsidP="005353EB">
      <w:pPr>
        <w:jc w:val="center"/>
        <w:rPr>
          <w:rFonts w:hint="eastAsia"/>
          <w:b/>
          <w:sz w:val="36"/>
          <w:szCs w:val="36"/>
        </w:rPr>
      </w:pPr>
      <w:r w:rsidRPr="007E76B5">
        <w:rPr>
          <w:rFonts w:hint="eastAsia"/>
          <w:b/>
          <w:sz w:val="36"/>
          <w:szCs w:val="36"/>
        </w:rPr>
        <w:t>说说自己的平凡事</w:t>
      </w:r>
    </w:p>
    <w:p w:rsidR="005353EB" w:rsidRDefault="005353EB" w:rsidP="005353EB">
      <w:pPr>
        <w:jc w:val="right"/>
        <w:rPr>
          <w:rFonts w:hint="eastAsia"/>
          <w:b/>
          <w:sz w:val="28"/>
          <w:szCs w:val="28"/>
        </w:rPr>
      </w:pPr>
      <w:r w:rsidRPr="005353EB">
        <w:rPr>
          <w:rFonts w:hint="eastAsia"/>
          <w:b/>
          <w:sz w:val="28"/>
          <w:szCs w:val="28"/>
        </w:rPr>
        <w:t>胡美庆</w:t>
      </w:r>
    </w:p>
    <w:p w:rsidR="005353EB" w:rsidRDefault="005353EB" w:rsidP="007E76B5">
      <w:pPr>
        <w:spacing w:before="100" w:beforeAutospacing="1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峥嵘岁月，时光流逝，回想自己从一名学校的中学生走进工作岗位，漫长的一段经历犹如光阴一样，瞬间流去，但是自己的工作经历记忆犹新，历历在目，自己从什么都不懂，不会做的青年人，走到今天能独当一面，真是感慨万分。</w:t>
      </w:r>
    </w:p>
    <w:p w:rsidR="005353EB" w:rsidRDefault="005353EB" w:rsidP="007E76B5">
      <w:pPr>
        <w:spacing w:before="100" w:beforeAutospacing="1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我从一九八一年九月份到中华中学工作，至现在的时间，数一数几十年的时间里，我遇到了太多人和事情，以及社会的变迁，经历了国家的改革开放，也波及到单位和自己。首先，我刚到学校被分配进</w:t>
      </w:r>
      <w:r w:rsidR="00011D97">
        <w:rPr>
          <w:rFonts w:hint="eastAsia"/>
          <w:szCs w:val="21"/>
        </w:rPr>
        <w:t>了后勤部门，从事的是杂务，我认真请教师傅和前辈们，不断地学习做事情，从繁杂的环境中一点一滴的学，不厌其烦的去做，从中让我感悟到，做好事情，首先要学习做好人，就这样开始了一段时间的工作经历，让前辈和</w:t>
      </w:r>
      <w:proofErr w:type="gramStart"/>
      <w:r w:rsidR="00011D97">
        <w:rPr>
          <w:rFonts w:hint="eastAsia"/>
          <w:szCs w:val="21"/>
        </w:rPr>
        <w:t>校领导</w:t>
      </w:r>
      <w:proofErr w:type="gramEnd"/>
      <w:r w:rsidR="00011D97">
        <w:rPr>
          <w:rFonts w:hint="eastAsia"/>
          <w:szCs w:val="21"/>
        </w:rPr>
        <w:t>认识我这个小青年，一九八二年六月份我就被调进了学校的油印室工作，又要从头走起，从开始学起，我拜师学习，与同行的姐妹们边学边干，不断进取，使得自己的工作得到了人们的赞许和领导的表扬，自己也有了工作的信心，从而干起活来有声有色，风生水起，取得了一定的成绩，工作的劲头就更加起劲，一干就是十几年。然而，事事都不是一帆风顺的，正当顺手顺意时，</w:t>
      </w:r>
      <w:r w:rsidR="00D171F6">
        <w:rPr>
          <w:rFonts w:hint="eastAsia"/>
          <w:szCs w:val="21"/>
        </w:rPr>
        <w:t>学校又发生了变化，从校方领导的布局考虑和人事的变动，一九九三年三月份，领导与我商量将我从油印室调进了食堂工作，这时我有失意的想法，认为是降低了工作环境，而且干活又苦又累，时间又长，我经过一段时间的磨合后工作又有了新的进展，我拜师而学，不怕脏，不怕累，不怕热，不怕冷，脚踏实地的干事情，明明白白的做人，一段时间的锻炼和磨练，师傅和同行们又一次的认识了我，给予我极高的评价和认可，短短五年食堂的勤杂工作之后，一九九八年领导又发掘了我的为人态度和工作精神，调我去做食堂的采购工作，这时，我领悟到了，刚开始工作时，师傅的领路和我父母对我的教导，将我从一个不懂事的孩子</w:t>
      </w:r>
      <w:r w:rsidR="000E5FAF">
        <w:rPr>
          <w:rFonts w:hint="eastAsia"/>
          <w:szCs w:val="21"/>
        </w:rPr>
        <w:t>领上了干事业的正确道路，我也尝到了工作的甜头，也开始了独当一面的工作经历。我不怕苦，任何工作都抢着做，不怕累，起早带晚不叫怨气，无论分内的工作还是分外的工作，都积极的去做，并且帮助别人做事，不贪小便宜，尊敬守法，采购这项工作都是别人想干，抢着干，愿意干的行当，可我在这样的岗位上，时时提醒自己，应该如何把好金钱关，把握住方向，不偏离人生的正确轨道。所以，时至今日，我的做人做事都是得到同仁的赞扬，受到校领导的赞许，在新的校区迁入河西后，我工作的积极性更高，更热情，起早摸晚，做了一名合格的后勤保障职工。</w:t>
      </w:r>
    </w:p>
    <w:p w:rsidR="000E5FAF" w:rsidRPr="000E5FAF" w:rsidRDefault="000E5FAF" w:rsidP="007E76B5">
      <w:pPr>
        <w:spacing w:before="100" w:beforeAutospacing="1"/>
        <w:ind w:firstLineChars="20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Cs w:val="21"/>
        </w:rPr>
        <w:t>现在到了不惑之年，我更要努力工作，发挥自己的余晖，圆满的完成自己的人生价值，</w:t>
      </w:r>
      <w:r w:rsidR="007E76B5">
        <w:rPr>
          <w:rFonts w:hint="eastAsia"/>
          <w:szCs w:val="21"/>
        </w:rPr>
        <w:t>听从领导的指挥，交一份满意的答卷。</w:t>
      </w:r>
    </w:p>
    <w:sectPr w:rsidR="000E5FAF" w:rsidRPr="000E5FAF" w:rsidSect="00176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3EB"/>
    <w:rsid w:val="00011D97"/>
    <w:rsid w:val="000E5FAF"/>
    <w:rsid w:val="00176FEF"/>
    <w:rsid w:val="00347ECC"/>
    <w:rsid w:val="005353EB"/>
    <w:rsid w:val="007E76B5"/>
    <w:rsid w:val="00B53D8F"/>
    <w:rsid w:val="00D1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zhangchen</dc:creator>
  <cp:lastModifiedBy>zhangchen</cp:lastModifiedBy>
  <cp:revision>1</cp:revision>
  <dcterms:created xsi:type="dcterms:W3CDTF">2015-05-28T03:39:00Z</dcterms:created>
  <dcterms:modified xsi:type="dcterms:W3CDTF">2015-05-28T04:26:00Z</dcterms:modified>
</cp:coreProperties>
</file>