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D6" w:rsidRPr="00F33B52" w:rsidRDefault="00BD6BA3" w:rsidP="00F33B52">
      <w:pPr>
        <w:ind w:firstLineChars="495" w:firstLine="1789"/>
        <w:rPr>
          <w:rFonts w:hint="eastAsia"/>
          <w:b/>
          <w:sz w:val="36"/>
          <w:szCs w:val="36"/>
        </w:rPr>
      </w:pPr>
      <w:r w:rsidRPr="00F33B52">
        <w:rPr>
          <w:rFonts w:hint="eastAsia"/>
          <w:b/>
          <w:sz w:val="36"/>
          <w:szCs w:val="36"/>
        </w:rPr>
        <w:t>说</w:t>
      </w:r>
      <w:r w:rsidR="00F33B52">
        <w:rPr>
          <w:rFonts w:hint="eastAsia"/>
          <w:b/>
          <w:sz w:val="36"/>
          <w:szCs w:val="36"/>
        </w:rPr>
        <w:t xml:space="preserve"> </w:t>
      </w:r>
      <w:r w:rsidRPr="00F33B52">
        <w:rPr>
          <w:rFonts w:hint="eastAsia"/>
          <w:b/>
          <w:sz w:val="36"/>
          <w:szCs w:val="36"/>
        </w:rPr>
        <w:t>说</w:t>
      </w:r>
      <w:r w:rsidR="00F33B52">
        <w:rPr>
          <w:rFonts w:hint="eastAsia"/>
          <w:b/>
          <w:sz w:val="36"/>
          <w:szCs w:val="36"/>
        </w:rPr>
        <w:t xml:space="preserve"> </w:t>
      </w:r>
      <w:r w:rsidRPr="00F33B52">
        <w:rPr>
          <w:rFonts w:hint="eastAsia"/>
          <w:b/>
          <w:sz w:val="36"/>
          <w:szCs w:val="36"/>
        </w:rPr>
        <w:t>后</w:t>
      </w:r>
      <w:r w:rsidR="00F33B52">
        <w:rPr>
          <w:rFonts w:hint="eastAsia"/>
          <w:b/>
          <w:sz w:val="36"/>
          <w:szCs w:val="36"/>
        </w:rPr>
        <w:t xml:space="preserve"> </w:t>
      </w:r>
      <w:r w:rsidRPr="00F33B52">
        <w:rPr>
          <w:rFonts w:hint="eastAsia"/>
          <w:b/>
          <w:sz w:val="36"/>
          <w:szCs w:val="36"/>
        </w:rPr>
        <w:t>勤</w:t>
      </w:r>
      <w:r w:rsidR="00F33B52">
        <w:rPr>
          <w:rFonts w:hint="eastAsia"/>
          <w:b/>
          <w:sz w:val="36"/>
          <w:szCs w:val="36"/>
        </w:rPr>
        <w:t xml:space="preserve"> </w:t>
      </w:r>
      <w:r w:rsidRPr="00F33B52">
        <w:rPr>
          <w:rFonts w:hint="eastAsia"/>
          <w:b/>
          <w:sz w:val="36"/>
          <w:szCs w:val="36"/>
        </w:rPr>
        <w:t>上</w:t>
      </w:r>
      <w:r w:rsidR="00F33B52">
        <w:rPr>
          <w:rFonts w:hint="eastAsia"/>
          <w:b/>
          <w:sz w:val="36"/>
          <w:szCs w:val="36"/>
        </w:rPr>
        <w:t xml:space="preserve"> </w:t>
      </w:r>
      <w:r w:rsidRPr="00F33B52">
        <w:rPr>
          <w:rFonts w:hint="eastAsia"/>
          <w:b/>
          <w:sz w:val="36"/>
          <w:szCs w:val="36"/>
        </w:rPr>
        <w:t>的</w:t>
      </w:r>
      <w:r w:rsidR="00F33B52">
        <w:rPr>
          <w:rFonts w:hint="eastAsia"/>
          <w:b/>
          <w:sz w:val="36"/>
          <w:szCs w:val="36"/>
        </w:rPr>
        <w:t xml:space="preserve"> </w:t>
      </w:r>
      <w:r w:rsidRPr="00F33B52">
        <w:rPr>
          <w:rFonts w:hint="eastAsia"/>
          <w:b/>
          <w:sz w:val="36"/>
          <w:szCs w:val="36"/>
        </w:rPr>
        <w:t>事</w:t>
      </w:r>
    </w:p>
    <w:p w:rsidR="00BD6BA3" w:rsidRDefault="00BD6BA3">
      <w:pPr>
        <w:rPr>
          <w:rFonts w:hint="eastAsia"/>
        </w:rPr>
      </w:pPr>
    </w:p>
    <w:p w:rsidR="000661A9" w:rsidRPr="00F33B52" w:rsidRDefault="00BD6BA3" w:rsidP="00F33B52">
      <w:pPr>
        <w:ind w:firstLineChars="200" w:firstLine="560"/>
        <w:rPr>
          <w:rFonts w:hint="eastAsia"/>
          <w:sz w:val="28"/>
          <w:szCs w:val="28"/>
        </w:rPr>
      </w:pPr>
      <w:r w:rsidRPr="00F33B52">
        <w:rPr>
          <w:rFonts w:hint="eastAsia"/>
          <w:sz w:val="28"/>
          <w:szCs w:val="28"/>
        </w:rPr>
        <w:t>魁梧的身材、方正的国字脸；挺直的身板，字正腔圆的部队普通话——这就是我要说说的后勤</w:t>
      </w:r>
      <w:r w:rsidR="00F33B52">
        <w:rPr>
          <w:rFonts w:hint="eastAsia"/>
          <w:sz w:val="28"/>
          <w:szCs w:val="28"/>
        </w:rPr>
        <w:t>食堂</w:t>
      </w:r>
      <w:r w:rsidRPr="00F33B52">
        <w:rPr>
          <w:rFonts w:hint="eastAsia"/>
          <w:sz w:val="28"/>
          <w:szCs w:val="28"/>
        </w:rPr>
        <w:t>战线上的一位老师傅、老兵、老共产党员。</w:t>
      </w:r>
    </w:p>
    <w:p w:rsidR="000661A9" w:rsidRPr="00F33B52" w:rsidRDefault="00BD6BA3" w:rsidP="00F33B52">
      <w:pPr>
        <w:ind w:firstLineChars="200" w:firstLine="560"/>
        <w:rPr>
          <w:rFonts w:hint="eastAsia"/>
          <w:sz w:val="28"/>
          <w:szCs w:val="28"/>
        </w:rPr>
      </w:pPr>
      <w:r w:rsidRPr="00F33B52">
        <w:rPr>
          <w:rFonts w:hint="eastAsia"/>
          <w:sz w:val="28"/>
          <w:szCs w:val="28"/>
        </w:rPr>
        <w:t>记得那一年他刚刚来应聘时一身正装，白皙的肤色，手指似乎还有伤缺。。。。。。我心中泛起一丝疑惑。他自我介绍：省文化厅后勤处退休、有八年军旅生涯、</w:t>
      </w:r>
      <w:r w:rsidR="00B01011" w:rsidRPr="00F33B52">
        <w:rPr>
          <w:rFonts w:hint="eastAsia"/>
          <w:sz w:val="28"/>
          <w:szCs w:val="28"/>
        </w:rPr>
        <w:t>三十多年的机关工作经历，四十多年的中国共产党</w:t>
      </w:r>
      <w:r w:rsidR="000661A9" w:rsidRPr="00F33B52">
        <w:rPr>
          <w:rFonts w:hint="eastAsia"/>
          <w:sz w:val="28"/>
          <w:szCs w:val="28"/>
        </w:rPr>
        <w:t>党龄，有着二十多年的后勤食堂管理工作经验。我的一丝疑虑打消了，这样一位有着丰富工作经验的中共党员正是我们食堂所或缺地。随着一段时间的接触与磨合，我们成为了无话不说的好同事。</w:t>
      </w:r>
      <w:r w:rsidR="00877E80" w:rsidRPr="00F33B52">
        <w:rPr>
          <w:rFonts w:hint="eastAsia"/>
          <w:sz w:val="28"/>
          <w:szCs w:val="28"/>
        </w:rPr>
        <w:t>逐步感受到、理解了、知道了这位大练兵时的标兵</w:t>
      </w:r>
      <w:r w:rsidR="00F33B52" w:rsidRPr="00F33B52">
        <w:rPr>
          <w:rFonts w:hint="eastAsia"/>
          <w:sz w:val="28"/>
          <w:szCs w:val="28"/>
        </w:rPr>
        <w:t>（手指就是在这期间负的伤）</w:t>
      </w:r>
      <w:r w:rsidR="00877E80" w:rsidRPr="00F33B52">
        <w:rPr>
          <w:rFonts w:hint="eastAsia"/>
          <w:sz w:val="28"/>
          <w:szCs w:val="28"/>
        </w:rPr>
        <w:t>，部队的老班长，优秀的中国共产党党员在我们日常工作中的重要性！</w:t>
      </w:r>
    </w:p>
    <w:p w:rsidR="000661A9" w:rsidRPr="00F33B52" w:rsidRDefault="000661A9" w:rsidP="00F33B52">
      <w:pPr>
        <w:ind w:firstLineChars="200" w:firstLine="560"/>
        <w:rPr>
          <w:rFonts w:hint="eastAsia"/>
          <w:sz w:val="28"/>
          <w:szCs w:val="28"/>
        </w:rPr>
      </w:pPr>
      <w:r w:rsidRPr="00F33B52">
        <w:rPr>
          <w:rFonts w:hint="eastAsia"/>
          <w:sz w:val="28"/>
          <w:szCs w:val="28"/>
        </w:rPr>
        <w:t>每个工作日的清晨本应</w:t>
      </w:r>
      <w:r w:rsidRPr="00F33B52">
        <w:rPr>
          <w:rFonts w:hint="eastAsia"/>
          <w:sz w:val="28"/>
          <w:szCs w:val="28"/>
        </w:rPr>
        <w:t>7:00</w:t>
      </w:r>
      <w:r w:rsidRPr="00F33B52">
        <w:rPr>
          <w:rFonts w:hint="eastAsia"/>
          <w:sz w:val="28"/>
          <w:szCs w:val="28"/>
        </w:rPr>
        <w:t>到岗的他却在</w:t>
      </w:r>
      <w:r w:rsidRPr="00F33B52">
        <w:rPr>
          <w:rFonts w:hint="eastAsia"/>
          <w:sz w:val="28"/>
          <w:szCs w:val="28"/>
        </w:rPr>
        <w:t>6:30</w:t>
      </w:r>
      <w:r w:rsidRPr="00F33B52">
        <w:rPr>
          <w:rFonts w:hint="eastAsia"/>
          <w:sz w:val="28"/>
          <w:szCs w:val="28"/>
        </w:rPr>
        <w:t>分就到了，与我们一起验货、把关。黑板上的粉笔字写了擦，擦了再写；炉灶上的他却是先在案子上忙活，复杂的、技术要求高的他总是抢先完成；同事们之间有不同想法时就看看他平日里如何处理的，菜肴加工，菜量安排他总是与同事们反复斟酌。</w:t>
      </w:r>
      <w:r w:rsidR="00F33B52" w:rsidRPr="00F33B52">
        <w:rPr>
          <w:rFonts w:hint="eastAsia"/>
          <w:sz w:val="28"/>
          <w:szCs w:val="28"/>
        </w:rPr>
        <w:t>他每天早来迟走，从无怨言。涉及他人利益则会据理力争，凸显社会主义按劳分配原则。</w:t>
      </w:r>
      <w:r w:rsidRPr="00F33B52">
        <w:rPr>
          <w:rFonts w:hint="eastAsia"/>
          <w:sz w:val="28"/>
          <w:szCs w:val="28"/>
        </w:rPr>
        <w:t>他用实际行动树立起一根中共党员的标杆，在日常工作中履行着一个中共党员对组织的承诺。</w:t>
      </w:r>
    </w:p>
    <w:p w:rsidR="00877E80" w:rsidRPr="00F33B52" w:rsidRDefault="00877E80" w:rsidP="00F33B52">
      <w:pPr>
        <w:ind w:firstLineChars="200" w:firstLine="560"/>
        <w:rPr>
          <w:rFonts w:hint="eastAsia"/>
          <w:sz w:val="28"/>
          <w:szCs w:val="28"/>
        </w:rPr>
      </w:pPr>
      <w:r w:rsidRPr="00F33B52">
        <w:rPr>
          <w:rFonts w:hint="eastAsia"/>
          <w:sz w:val="28"/>
          <w:szCs w:val="28"/>
        </w:rPr>
        <w:t>午间休息时他十分关注时政要闻，军事报道。特别订阅了《军事</w:t>
      </w:r>
      <w:r w:rsidRPr="00F33B52">
        <w:rPr>
          <w:rFonts w:hint="eastAsia"/>
          <w:sz w:val="28"/>
          <w:szCs w:val="28"/>
        </w:rPr>
        <w:lastRenderedPageBreak/>
        <w:t>观察》杂志，时刻不忘祖国的强大，军事的崛起。同事们家中有了诸如婚、丧、嫁、娶，生病亦或添丁，我们总会在他的牵头下集体送上一点心意。他是在用一个老共产党员的一言一行诠释着“富强、民主、文明、和谐、自由、平等、公正、法治、爱国、敬业、诚信、友善”社会主义核心价值观。</w:t>
      </w:r>
    </w:p>
    <w:p w:rsidR="00877E80" w:rsidRPr="00F33B52" w:rsidRDefault="009E3900" w:rsidP="00F33B52">
      <w:pPr>
        <w:ind w:firstLineChars="200" w:firstLine="560"/>
        <w:rPr>
          <w:rFonts w:hint="eastAsia"/>
          <w:b/>
          <w:sz w:val="30"/>
          <w:szCs w:val="30"/>
        </w:rPr>
      </w:pPr>
      <w:r w:rsidRPr="00F33B52">
        <w:rPr>
          <w:rFonts w:hint="eastAsia"/>
          <w:sz w:val="28"/>
          <w:szCs w:val="28"/>
        </w:rPr>
        <w:t>如今</w:t>
      </w:r>
      <w:r w:rsidR="00877E80" w:rsidRPr="00F33B52">
        <w:rPr>
          <w:rFonts w:hint="eastAsia"/>
          <w:sz w:val="28"/>
          <w:szCs w:val="28"/>
        </w:rPr>
        <w:t>食堂上上下下团结一致，正气充盈。工作上的不同见解能各抒己见，集思广益。一旦研究后确立，则必须全力以赴向工作目标发起冲击，完全不再考虑、计较个人得失，只是一心扑在工作上。</w:t>
      </w:r>
      <w:r w:rsidRPr="00F33B52">
        <w:rPr>
          <w:rFonts w:hint="eastAsia"/>
          <w:sz w:val="28"/>
          <w:szCs w:val="28"/>
        </w:rPr>
        <w:t>平日里工作中互相督促、互相帮助；休息时相互平等、相互关心。</w:t>
      </w:r>
      <w:r w:rsidR="00F33B52" w:rsidRPr="00F33B52">
        <w:rPr>
          <w:rFonts w:hint="eastAsia"/>
          <w:sz w:val="28"/>
          <w:szCs w:val="28"/>
        </w:rPr>
        <w:t>这么好的工作氛围、如此团结的服务团队，离不开这位默默奉献的老师傅、老兵、老共产党员——</w:t>
      </w:r>
      <w:r w:rsidR="00F33B52" w:rsidRPr="00F33B52">
        <w:rPr>
          <w:rFonts w:hint="eastAsia"/>
          <w:b/>
          <w:sz w:val="30"/>
          <w:szCs w:val="30"/>
        </w:rPr>
        <w:t>刘镇友。</w:t>
      </w:r>
    </w:p>
    <w:p w:rsidR="000661A9" w:rsidRDefault="00F33B52" w:rsidP="00F33B52">
      <w:pPr>
        <w:ind w:firstLineChars="200" w:firstLine="560"/>
        <w:rPr>
          <w:rFonts w:hint="eastAsia"/>
          <w:sz w:val="28"/>
          <w:szCs w:val="28"/>
        </w:rPr>
      </w:pPr>
      <w:r w:rsidRPr="00F33B52">
        <w:rPr>
          <w:rFonts w:hint="eastAsia"/>
          <w:sz w:val="28"/>
          <w:szCs w:val="28"/>
        </w:rPr>
        <w:t>在此谨代表初中部食堂全体员工向您致以深深的敬意——敬礼！</w:t>
      </w:r>
    </w:p>
    <w:p w:rsidR="00F33B52" w:rsidRDefault="00F33B52" w:rsidP="00F33B52">
      <w:pPr>
        <w:ind w:firstLineChars="200" w:firstLine="560"/>
        <w:rPr>
          <w:rFonts w:hint="eastAsia"/>
          <w:sz w:val="28"/>
          <w:szCs w:val="28"/>
        </w:rPr>
      </w:pPr>
    </w:p>
    <w:p w:rsidR="00F33B52" w:rsidRDefault="00F33B52" w:rsidP="00F33B5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黄志良</w:t>
      </w:r>
    </w:p>
    <w:p w:rsidR="00F33B52" w:rsidRPr="00F33B52" w:rsidRDefault="00F33B52" w:rsidP="00F33B52">
      <w:pPr>
        <w:ind w:firstLineChars="2050" w:firstLine="57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2015.05.04</w:t>
      </w:r>
    </w:p>
    <w:sectPr w:rsidR="00F33B52" w:rsidRPr="00F33B52" w:rsidSect="00512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6BA3"/>
    <w:rsid w:val="00020E58"/>
    <w:rsid w:val="00027F16"/>
    <w:rsid w:val="00030FF6"/>
    <w:rsid w:val="0005738E"/>
    <w:rsid w:val="000661A9"/>
    <w:rsid w:val="00087F10"/>
    <w:rsid w:val="000905E1"/>
    <w:rsid w:val="00090F2E"/>
    <w:rsid w:val="000B4AE0"/>
    <w:rsid w:val="001038C3"/>
    <w:rsid w:val="00112B5C"/>
    <w:rsid w:val="00130C2E"/>
    <w:rsid w:val="00252E1F"/>
    <w:rsid w:val="002767DE"/>
    <w:rsid w:val="00277525"/>
    <w:rsid w:val="00302C41"/>
    <w:rsid w:val="00307B38"/>
    <w:rsid w:val="003149BE"/>
    <w:rsid w:val="0032787E"/>
    <w:rsid w:val="00344F42"/>
    <w:rsid w:val="003467FB"/>
    <w:rsid w:val="00372D1A"/>
    <w:rsid w:val="00375950"/>
    <w:rsid w:val="00397C59"/>
    <w:rsid w:val="003D2946"/>
    <w:rsid w:val="003E0A9F"/>
    <w:rsid w:val="003E4CD4"/>
    <w:rsid w:val="003F052A"/>
    <w:rsid w:val="003F6A7B"/>
    <w:rsid w:val="00420DDF"/>
    <w:rsid w:val="00437431"/>
    <w:rsid w:val="00455DFA"/>
    <w:rsid w:val="00481DDB"/>
    <w:rsid w:val="004B6893"/>
    <w:rsid w:val="004B7026"/>
    <w:rsid w:val="004C3503"/>
    <w:rsid w:val="004C3EFA"/>
    <w:rsid w:val="004D639B"/>
    <w:rsid w:val="004F4344"/>
    <w:rsid w:val="005034CA"/>
    <w:rsid w:val="005045FC"/>
    <w:rsid w:val="00510071"/>
    <w:rsid w:val="005123D6"/>
    <w:rsid w:val="00514111"/>
    <w:rsid w:val="00521C62"/>
    <w:rsid w:val="00524734"/>
    <w:rsid w:val="005311E7"/>
    <w:rsid w:val="00564E4E"/>
    <w:rsid w:val="005735AB"/>
    <w:rsid w:val="005920CD"/>
    <w:rsid w:val="005B72AD"/>
    <w:rsid w:val="005D1A41"/>
    <w:rsid w:val="005D64FE"/>
    <w:rsid w:val="00630716"/>
    <w:rsid w:val="00676D26"/>
    <w:rsid w:val="0068332B"/>
    <w:rsid w:val="0068529C"/>
    <w:rsid w:val="006868C8"/>
    <w:rsid w:val="006A3720"/>
    <w:rsid w:val="006E39BA"/>
    <w:rsid w:val="006E4366"/>
    <w:rsid w:val="00707B08"/>
    <w:rsid w:val="00707D69"/>
    <w:rsid w:val="00730EF2"/>
    <w:rsid w:val="007311F1"/>
    <w:rsid w:val="00731FA5"/>
    <w:rsid w:val="0074298C"/>
    <w:rsid w:val="007435DD"/>
    <w:rsid w:val="00761453"/>
    <w:rsid w:val="007670C2"/>
    <w:rsid w:val="00767CCA"/>
    <w:rsid w:val="007B004C"/>
    <w:rsid w:val="007B78D7"/>
    <w:rsid w:val="007B7BEE"/>
    <w:rsid w:val="007C17E7"/>
    <w:rsid w:val="007D3A8F"/>
    <w:rsid w:val="007E2988"/>
    <w:rsid w:val="007E5785"/>
    <w:rsid w:val="007E5E73"/>
    <w:rsid w:val="007E7EF8"/>
    <w:rsid w:val="007F6ABF"/>
    <w:rsid w:val="008010BD"/>
    <w:rsid w:val="008015D1"/>
    <w:rsid w:val="00877E80"/>
    <w:rsid w:val="00883718"/>
    <w:rsid w:val="008845C0"/>
    <w:rsid w:val="008923B0"/>
    <w:rsid w:val="0089298A"/>
    <w:rsid w:val="008946C3"/>
    <w:rsid w:val="008D7252"/>
    <w:rsid w:val="008E5FD0"/>
    <w:rsid w:val="009964EE"/>
    <w:rsid w:val="009E3900"/>
    <w:rsid w:val="00A27C02"/>
    <w:rsid w:val="00A71851"/>
    <w:rsid w:val="00A94008"/>
    <w:rsid w:val="00AC6A33"/>
    <w:rsid w:val="00AD4ADB"/>
    <w:rsid w:val="00AE336F"/>
    <w:rsid w:val="00B01011"/>
    <w:rsid w:val="00B24FB0"/>
    <w:rsid w:val="00B500F6"/>
    <w:rsid w:val="00B6626C"/>
    <w:rsid w:val="00B9004F"/>
    <w:rsid w:val="00BA1758"/>
    <w:rsid w:val="00BC2108"/>
    <w:rsid w:val="00BD2224"/>
    <w:rsid w:val="00BD6BA3"/>
    <w:rsid w:val="00C01DF9"/>
    <w:rsid w:val="00C419B7"/>
    <w:rsid w:val="00C461E2"/>
    <w:rsid w:val="00C55602"/>
    <w:rsid w:val="00C904FF"/>
    <w:rsid w:val="00CC2752"/>
    <w:rsid w:val="00CC2DE2"/>
    <w:rsid w:val="00CE3945"/>
    <w:rsid w:val="00CF689E"/>
    <w:rsid w:val="00D03096"/>
    <w:rsid w:val="00D07073"/>
    <w:rsid w:val="00D51495"/>
    <w:rsid w:val="00D733D4"/>
    <w:rsid w:val="00D905B9"/>
    <w:rsid w:val="00DF4E99"/>
    <w:rsid w:val="00E13A88"/>
    <w:rsid w:val="00E270EA"/>
    <w:rsid w:val="00E34BD9"/>
    <w:rsid w:val="00E57C7E"/>
    <w:rsid w:val="00EC25D4"/>
    <w:rsid w:val="00ED4F3A"/>
    <w:rsid w:val="00F17400"/>
    <w:rsid w:val="00F33B52"/>
    <w:rsid w:val="00F34CDC"/>
    <w:rsid w:val="00F654FD"/>
    <w:rsid w:val="00FA501A"/>
    <w:rsid w:val="00FD13A9"/>
    <w:rsid w:val="00FD3AFB"/>
    <w:rsid w:val="00FE5748"/>
    <w:rsid w:val="00FE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2015-05-03T23:27:00Z</dcterms:created>
  <dcterms:modified xsi:type="dcterms:W3CDTF">2015-05-04T06:34:00Z</dcterms:modified>
</cp:coreProperties>
</file>